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te Level 1"/>
      </w:pPr>
    </w:p>
    <w:p>
      <w:pPr>
        <w:pStyle w:val="Note Level 1"/>
        <w:rPr>
          <w:rFonts w:ascii="Apple Chancery" w:cs="Apple Chancery" w:hAnsi="Apple Chancery" w:eastAsia="Apple Chancery"/>
          <w:sz w:val="52"/>
          <w:szCs w:val="52"/>
        </w:rPr>
      </w:pPr>
      <w:r>
        <w:rPr>
          <w:rFonts w:ascii="Apple Chancery" w:hAnsi="Apple Chancery"/>
          <w:sz w:val="52"/>
          <w:szCs w:val="52"/>
        </w:rPr>
        <w:drawing xmlns:a="http://schemas.openxmlformats.org/drawingml/2006/main">
          <wp:inline distT="0" distB="0" distL="0" distR="0">
            <wp:extent cx="1047331" cy="1117740"/>
            <wp:effectExtent l="0" t="0" r="0" b="0"/>
            <wp:docPr id="10737418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331" cy="1117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pple Chancery" w:hAnsi="Apple Chancery"/>
          <w:sz w:val="52"/>
          <w:szCs w:val="52"/>
          <w:rtl w:val="0"/>
          <w:lang w:val="en-US"/>
        </w:rPr>
        <w:t>Book of Remembrance</w:t>
      </w:r>
      <w:r>
        <w:rPr>
          <w:rFonts w:ascii="Helvetica" w:hAnsi="Helvetica"/>
          <w:rtl w:val="0"/>
          <w:lang w:val="en-US"/>
        </w:rPr>
        <w:t xml:space="preserve"> </w:t>
      </w:r>
      <w:r>
        <w:rPr>
          <w:rFonts w:ascii="Apple Chancery" w:cs="Apple Chancery" w:hAnsi="Apple Chancery" w:eastAsia="Apple Chancery"/>
          <w:sz w:val="52"/>
          <w:szCs w:val="52"/>
        </w:rPr>
        <w:drawing xmlns:a="http://schemas.openxmlformats.org/drawingml/2006/main">
          <wp:inline distT="0" distB="0" distL="0" distR="0">
            <wp:extent cx="1080580" cy="1153224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580" cy="11532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Entries in memory of those members who passed away since the inception of the website  all entries are placed alphabetically in the month and year of their passing.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Family and friends are encouraged to submit short passages which will be added to the entry.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</w:pPr>
    </w:p>
    <w:p>
      <w:pPr>
        <w:pStyle w:val="Note Level 1"/>
      </w:pPr>
    </w:p>
    <w:p>
      <w:pPr>
        <w:pStyle w:val="Note Level 1"/>
      </w:pPr>
      <w:r>
        <w:rPr>
          <w:rtl w:val="0"/>
          <w:lang w:val="en-US"/>
        </w:rPr>
        <w:t xml:space="preserve">              </w:t>
      </w:r>
      <w:r>
        <w:drawing xmlns:a="http://schemas.openxmlformats.org/drawingml/2006/main">
          <wp:inline distT="0" distB="0" distL="0" distR="0">
            <wp:extent cx="3222146" cy="4491614"/>
            <wp:effectExtent l="0" t="0" r="0" b="0"/>
            <wp:docPr id="107374182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 descr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146" cy="44916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te Level 1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Image is of the 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‘</w:t>
      </w:r>
      <w:r>
        <w:rPr>
          <w:rFonts w:ascii="Apple Chancery" w:hAnsi="Apple Chancery"/>
          <w:sz w:val="22"/>
          <w:szCs w:val="22"/>
          <w:rtl w:val="0"/>
          <w:lang w:val="en-US"/>
        </w:rPr>
        <w:t>Knitted Poppy Field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 xml:space="preserve">’ </w:t>
      </w:r>
      <w:r>
        <w:rPr>
          <w:rFonts w:ascii="Apple Chancery" w:hAnsi="Apple Chancery"/>
          <w:sz w:val="22"/>
          <w:szCs w:val="22"/>
          <w:rtl w:val="0"/>
          <w:lang w:val="en-US"/>
        </w:rPr>
        <w:t xml:space="preserve">at Roath Park Lake in November 2017 </w:t>
      </w:r>
    </w:p>
    <w:p>
      <w:pPr>
        <w:pStyle w:val="Note Level 1"/>
        <w:jc w:val="center"/>
      </w:pPr>
      <w:r>
        <w:rPr>
          <w:rFonts w:ascii="Apple Chancery" w:hAnsi="Apple Chancery"/>
          <w:sz w:val="22"/>
          <w:szCs w:val="22"/>
          <w:rtl w:val="0"/>
          <w:lang w:val="en-US"/>
        </w:rPr>
        <w:t>Courtesy Mrs. Christine Bryant</w:t>
      </w:r>
    </w:p>
    <w:p>
      <w:pPr>
        <w:pStyle w:val="Note Level 1"/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"The Poppy"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Birdsong silent, commended to die,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knee deep in mud, their bodies piled high.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brave young heroes, who would not yield,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blood red it flowed in Flanders Field.</w:t>
      </w: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No more rifle or gun did they wield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their resting place now, a far foreign field,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Heartbroken loved ones, never to see,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they gave their lives, it was God's decree.</w:t>
      </w: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Bleak and barren, where nothing would grow,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except for the poppy, row upon row.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Heroes they fell, their fate always sealed,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Blood red the colour of Flanders Field.</w:t>
      </w: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The poppy, resilient, delicate and strong,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a reminder of brave men, lost in the throng.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Remembrance Sunday, we honour the brave,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Flanders Field poppies, adorning their graves.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 </w:t>
      </w:r>
    </w:p>
    <w:p>
      <w:pPr>
        <w:pStyle w:val="Note Level 2"/>
        <w:ind w:left="1080" w:firstLine="0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numPr>
          <w:ilvl w:val="1"/>
          <w:numId w:val="2"/>
        </w:numPr>
        <w:bidi w:val="0"/>
        <w:ind w:right="0"/>
        <w:jc w:val="center"/>
        <w:rPr>
          <w:rFonts w:ascii="Apple Chancery" w:hAnsi="Apple Chancery"/>
          <w:sz w:val="22"/>
          <w:szCs w:val="22"/>
          <w:rtl w:val="0"/>
          <w:lang w:val="en-US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Arthur Cole....2016....All Copyright Reserved(77)</w:t>
      </w: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jc w:val="center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</w:pPr>
    </w:p>
    <w:p>
      <w:pPr>
        <w:pStyle w:val="Note Level 1"/>
      </w:pPr>
      <w:r>
        <w:rPr>
          <w:rtl w:val="0"/>
          <w:lang w:val="en-US"/>
        </w:rPr>
        <w:t>A - D                                                                              A - D</w:t>
      </w:r>
    </w:p>
    <w:p>
      <w:pPr>
        <w:pStyle w:val="Note Level 1"/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    2014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Bowyer            Peter                           March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Davies            Gerald (Gerry)               April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Blunsdon         Paul                            May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Davies            Tim                              July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Cole                Jeff                              September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Denley           Peter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Abraham         Joan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Bevan             Glyn                            June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Collins             Joyce             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Davies             Royston Keith 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Brook               Margaret Jean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Beach              Mike                          February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Arthur            Tom                           March 2016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Coombs            Anthony Emmerson      March 2016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Dibble             Beryl                          April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Carroll            Robert (Bob)                 May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Bancroft          Robert (Bobby)             June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Dibble              Sidney Jack                 August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Davey               Sylvia                        November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’</w:t>
      </w:r>
      <w:r>
        <w:rPr>
          <w:rFonts w:ascii="Apple Chancery" w:hAnsi="Apple Chancery"/>
          <w:sz w:val="22"/>
          <w:szCs w:val="22"/>
          <w:rtl w:val="0"/>
          <w:lang w:val="en-US"/>
        </w:rPr>
        <w:t>Court             Gordon                      December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Conway              Stephen Paul              January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Davey                Graham                     March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Aslett                 Bill                          April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Cornish               Doug                       April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Brooks                 Ronald Frederick       June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Cotterall               John                        August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Cotterell              Steve                          February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Baker                  Zena                         March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Allinson               David                       September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Coombs                 Iris                           October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Cotterell                Shirley                       December 2018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  <w:rtl w:val="0"/>
        </w:rPr>
        <w:tab/>
        <w:tab/>
        <w:tab/>
        <w:t>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Culliford              James  Henry             June 2019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Collison                Anthony                    July 2019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Abraham              Derek                        November 2019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Corcoran                  Brian                     March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Ashley                      Brian.                    April 2020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Clarke                       Ritchie.                 June 2020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Cotter                        Stuart.                  June 2020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Brown                       Mike.                     August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Dann.                       Colin                      August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sectPr>
          <w:headerReference w:type="default" r:id="rId6"/>
          <w:headerReference w:type="first" r:id="rId7"/>
          <w:footerReference w:type="default" r:id="rId8"/>
          <w:footerReference w:type="first" r:id="rId9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b w:val="1"/>
          <w:bCs w:val="1"/>
          <w:rtl w:val="0"/>
          <w:lang w:val="en-US"/>
        </w:rPr>
        <w:t>E - I                                                                                           E - I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       2014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Germon       Malcolm                         December 2013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Finlay        Alex                               January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Genner        Brian                             February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Goddard       Bernard                         February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Ellis            John (Jake)                     September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Evans           Colin                             January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Evans           Robert                          February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Edwards        Jean                             December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Griffiths        John                            April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Harris           Jack                             July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Hooper          Sam                             December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Hunter          John                            January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Holder           Beryl                           February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Evans 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 xml:space="preserve">– </w:t>
      </w:r>
      <w:r>
        <w:rPr>
          <w:rFonts w:ascii="Apple Chancery" w:hAnsi="Apple Chancery"/>
          <w:sz w:val="22"/>
          <w:szCs w:val="22"/>
          <w:rtl w:val="0"/>
          <w:lang w:val="en-US"/>
        </w:rPr>
        <w:t>Williams  Maureen                 June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Hocking          James Henry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Gould              Jeff            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Fryzer             Stephen                      September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2018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Edgell              Joan                           August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Ford                Gwendoline                  August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Green                Jim                             September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Flynn               Brian                          October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Holley               Robert                         November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Gibbins              Alan                           December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  <w:rtl w:val="0"/>
        </w:rPr>
        <w:tab/>
        <w:tab/>
        <w:tab/>
        <w:t>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Hobbs              Andrew                       January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Hodges             Stephen                      February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Gunn                Ray                          March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Fox                   Margaret                  April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Hooper              Brian                        June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Peggy              Eklund.                       January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Hastie.            Margaret                     April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Ford.               Doug                           May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Eynon.             Jim                             August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Hockeridge.       Thelma.                       October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sectPr>
          <w:headerReference w:type="default" r:id="rId10"/>
          <w:headerReference w:type="first" r:id="rId11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en-US"/>
        </w:rPr>
        <w:t>J - N                                                                                              J - N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Maccormack        Mary Joanna                  February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Lewis                  Graham                         September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Lemperier            Trevor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Lewis                  Ken  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McMillan            Andrew                         January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Moffat                Bob                              April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Morgan               Dorothy                        July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Maxwell              Robert Keith                 August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Jones                   Katherine Ann  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Lloyd                   Beryl                 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Kirby                   Frank                         September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Lee                      Madeline                     January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Malyn                  Judith                         April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Mortimer              Ken            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Langan                 Jane                           September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Loe                       Harry Julian               September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Macdonald             Gerry                         February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Moore                     Deri                           September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  <w:rtl w:val="0"/>
        </w:rPr>
        <w:tab/>
        <w:tab/>
        <w:tab/>
        <w:t>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Kiff                      Ryland                        February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Mordecai             Clive                              September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Lee                      Bob                                April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Morgan.              William (Billy)               April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sectPr>
          <w:headerReference w:type="default" r:id="rId12"/>
          <w:headerReference w:type="first" r:id="rId13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b w:val="1"/>
          <w:bCs w:val="1"/>
          <w:rtl w:val="0"/>
          <w:lang w:val="en-US"/>
        </w:rPr>
        <w:t>O - S                                                                                  O - S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2014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Snelling        Alma                           January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Shilton         Douglas                        January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Pocket           Glyn (M.B.E.)             June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Sadler           Kevin Michael             July  2014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Simons           Cliff                          February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Smith             Cliff                         May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Stow               Sylvia                       June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Shepherd         Louise                       October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Phillips           Stephen Martyn         November 2015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Rees                Jeff (Gypsy)              January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Stow                Gordon                     January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Rees                 Elvet                       April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Patterson          Chris                       June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Root                Michael                   December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Richards           Bernard                  May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Palmer              John                       June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Sullivan             Kevin     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Rowlands            William                  November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Summers        Christopher                January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Pearce            Derek                        July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Probert           Clive                         October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Parsons          Doreen                      November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  <w:rtl w:val="0"/>
        </w:rPr>
        <w:tab/>
        <w:tab/>
        <w:tab/>
        <w:t>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Smith            Robert  (Big Bob)        February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Rowlands       Malcolm  Colin            October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Smith             Christine                     December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Salvidge.        Cyril                            March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Symes.           Ron                              April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Parker.           Alistair                         December 2020</w:t>
      </w:r>
    </w:p>
    <w:p>
      <w:pPr>
        <w:pStyle w:val="Note Level 1"/>
        <w:sectPr>
          <w:headerReference w:type="default" r:id="rId14"/>
          <w:headerReference w:type="first" r:id="rId15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b w:val="1"/>
          <w:bCs w:val="1"/>
          <w:sz w:val="22"/>
          <w:szCs w:val="22"/>
          <w:rtl w:val="0"/>
          <w:lang w:val="en-US"/>
        </w:rPr>
        <w:t>T - V                                                                                              T - V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   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Taylor            Steve          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Tooby             Alan                                      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Thomas           Neil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 xml:space="preserve">                                       </w:t>
      </w:r>
      <w:r>
        <w:rPr>
          <w:rFonts w:ascii="Apple Chancery" w:hAnsi="Apple Chancery"/>
          <w:sz w:val="22"/>
          <w:szCs w:val="22"/>
          <w:rtl w:val="0"/>
          <w:lang w:val="en-US"/>
        </w:rPr>
        <w:t>December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Trigg              Peter                                      February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Trigg              Shiela                                     April 2016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Thomas            Peter Spence                            July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Ursell             Bernard                                  October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  <w:rtl w:val="0"/>
        </w:rPr>
        <w:tab/>
        <w:tab/>
        <w:tab/>
        <w:t xml:space="preserve">   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Tagg              Thelma                                  February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Tumelty         John (Jack)  M.M.                  July 2019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Vincent          Malcolm                                 December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Totman          Roger                                    April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Toogood.          Graham                                April 2020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sectPr>
          <w:headerReference w:type="default" r:id="rId16"/>
          <w:headerReference w:type="first" r:id="rId17"/>
          <w:pgSz w:w="11900" w:h="16840" w:orient="portrait"/>
          <w:pgMar w:top="1440" w:right="1440" w:bottom="1440" w:left="1440" w:header="708" w:footer="708"/>
          <w:titlePg w:val="1"/>
          <w:bidi w:val="0"/>
        </w:sect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b w:val="1"/>
          <w:bCs w:val="1"/>
          <w:rtl w:val="0"/>
          <w:lang w:val="en-US"/>
        </w:rPr>
        <w:t>W - Z                                                                                    W - Z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           2014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Walters              Malcolm (Mac)                          May 2014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 2015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Williams            Alan                                         July 2015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Watts                Desmond                                   November 2017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                     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Woods                Ron                                         February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Walsh                 Michael                                   March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Williams             Marian                                    June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Woodward            David                                     July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Webster              Len                                          August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Woodings            Charles                                    November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Watson                Bob                                        December 2018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  <w:rtl w:val="0"/>
        </w:rPr>
        <w:tab/>
        <w:tab/>
        <w:tab/>
        <w:t>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Wiltshire             Margaret                                November 2019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</w:t>
      </w: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  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 xml:space="preserve">                                2020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Williams             Roger S.                            January 2020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Williams.             Betty                                January 2020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Watham.             Mary.                               February 2020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Webber                Josephine.                          February 2020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Williams.             Maureen                           May 2020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rPr>
          <w:rFonts w:ascii="Apple Chancery" w:cs="Apple Chancery" w:hAnsi="Apple Chancery" w:eastAsia="Apple Chancery"/>
        </w:rPr>
      </w:pPr>
      <w:r>
        <w:rPr>
          <w:rFonts w:ascii="Apple Chancery" w:hAnsi="Apple Chancery"/>
          <w:rtl w:val="0"/>
          <w:lang w:val="en-US"/>
        </w:rPr>
        <w:t>Westacott.              Ivy.                                 September 2020</w:t>
      </w:r>
    </w:p>
    <w:p>
      <w:pPr>
        <w:pStyle w:val="Note Level 1"/>
        <w:rPr>
          <w:rFonts w:ascii="Apple Chancery" w:cs="Apple Chancery" w:hAnsi="Apple Chancery" w:eastAsia="Apple Chancery"/>
        </w:rPr>
      </w:pPr>
    </w:p>
    <w:p>
      <w:pPr>
        <w:pStyle w:val="Note Level 1"/>
        <w:sectPr>
          <w:headerReference w:type="default" r:id="rId18"/>
          <w:headerReference w:type="first" r:id="rId19"/>
          <w:pgSz w:w="11900" w:h="16840" w:orient="portrait"/>
          <w:pgMar w:top="1440" w:right="1440" w:bottom="1440" w:left="1440" w:header="708" w:footer="708"/>
          <w:titlePg w:val="1"/>
          <w:bidi w:val="0"/>
        </w:sectPr>
      </w:pPr>
      <w:r>
        <w:rPr>
          <w:rFonts w:ascii="Apple Chancery" w:hAnsi="Apple Chancery"/>
          <w:rtl w:val="0"/>
          <w:lang w:val="en-US"/>
        </w:rPr>
        <w:t xml:space="preserve">                           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cs="Apple Chancery" w:hAnsi="Apple Chancery" w:eastAsia="Apple Chancery"/>
          <w:sz w:val="22"/>
          <w:szCs w:val="22"/>
        </w:rPr>
        <w:drawing xmlns:a="http://schemas.openxmlformats.org/drawingml/2006/main">
          <wp:inline distT="0" distB="0" distL="0" distR="0">
            <wp:extent cx="5727573" cy="3953158"/>
            <wp:effectExtent l="0" t="0" r="0" b="0"/>
            <wp:docPr id="107374182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 descr="image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573" cy="39531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Photograph Courtesy of Carl Ryan, is of "Maen Llia" a large standing stone situated on the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 </w:t>
      </w:r>
      <w:r>
        <w:rPr>
          <w:rFonts w:ascii="Apple Chancery" w:hAnsi="Apple Chancery"/>
          <w:sz w:val="22"/>
          <w:szCs w:val="22"/>
          <w:rtl w:val="0"/>
          <w:lang w:val="en-US"/>
        </w:rPr>
        <w:t>moorland of the Brecon Beacons. The stone is surrounded</w:t>
      </w:r>
      <w:r>
        <w:rPr>
          <w:rFonts w:ascii="Apple Chancery" w:hAnsi="Apple Chancery" w:hint="default"/>
          <w:sz w:val="22"/>
          <w:szCs w:val="22"/>
          <w:rtl w:val="0"/>
          <w:lang w:val="en-US"/>
        </w:rPr>
        <w:t> </w:t>
      </w:r>
      <w:r>
        <w:rPr>
          <w:rFonts w:ascii="Apple Chancery" w:hAnsi="Apple Chancery"/>
          <w:sz w:val="22"/>
          <w:szCs w:val="22"/>
          <w:rtl w:val="0"/>
          <w:lang w:val="en-US"/>
        </w:rPr>
        <w:t>by legend and myth, with the Druids being involved somewhere along the line. They were learned and religious individuals, however there is very little written about them"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 xml:space="preserve">                   "Maen Llia"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Standing for centuries, an immovable giant,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Druids her masters, spiritual or science.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A Shamanic religion, shrouded in mystery,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A monolith diamond, confined now to history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High on the Beacons, so vibrant she stands,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Grey, weather worn, at the Druids' command.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Surrounded by nature, winds strong and fast,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Storm clouds rolling, a dark shadow cast.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To serve what purpose, religious or burial,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These questions posed, since time immemorial.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No written accounts, all secrets concealed,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Her legacy, now folklore, if one's to believe.</w:t>
      </w: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  <w:rPr>
          <w:rFonts w:ascii="Apple Chancery" w:cs="Apple Chancery" w:hAnsi="Apple Chancery" w:eastAsia="Apple Chancery"/>
          <w:sz w:val="22"/>
          <w:szCs w:val="22"/>
        </w:rPr>
      </w:pPr>
      <w:r>
        <w:rPr>
          <w:rFonts w:ascii="Apple Chancery" w:hAnsi="Apple Chancery"/>
          <w:sz w:val="22"/>
          <w:szCs w:val="22"/>
          <w:rtl w:val="0"/>
          <w:lang w:val="en-US"/>
        </w:rPr>
        <w:t>With evening suns dimming, long shadows are cast,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a thirst that needs quenching, resurrecting the past.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Slowly moving across moorland, her secrets untold,</w:t>
      </w:r>
      <w:r>
        <w:rPr>
          <w:rFonts w:ascii="Apple Chancery" w:cs="Apple Chancery" w:hAnsi="Apple Chancery" w:eastAsia="Apple Chancery"/>
          <w:sz w:val="22"/>
          <w:szCs w:val="22"/>
        </w:rPr>
        <w:br w:type="textWrapping"/>
      </w:r>
      <w:r>
        <w:rPr>
          <w:rFonts w:ascii="Apple Chancery" w:hAnsi="Apple Chancery"/>
          <w:sz w:val="22"/>
          <w:szCs w:val="22"/>
          <w:rtl w:val="0"/>
          <w:lang w:val="en-US"/>
        </w:rPr>
        <w:t>Druids' spirits abounding, to them she beholds.</w:t>
      </w:r>
    </w:p>
    <w:p>
      <w:pPr>
        <w:pStyle w:val="Note Level 1"/>
        <w:rPr>
          <w:rFonts w:ascii="Apple Chancery" w:cs="Apple Chancery" w:hAnsi="Apple Chancery" w:eastAsia="Apple Chancery"/>
          <w:sz w:val="22"/>
          <w:szCs w:val="22"/>
        </w:rPr>
      </w:pPr>
    </w:p>
    <w:p>
      <w:pPr>
        <w:pStyle w:val="Note Level 2"/>
        <w:ind w:left="1080" w:firstLine="0"/>
      </w:pPr>
      <w:r>
        <w:rPr>
          <w:rFonts w:ascii="Apple Chancery" w:hAnsi="Apple Chancery"/>
          <w:sz w:val="22"/>
          <w:szCs w:val="22"/>
          <w:rtl w:val="0"/>
          <w:lang w:val="en-US"/>
        </w:rPr>
        <w:t>Arthur Cole....2017....All Copyright Reserved(105)</w:t>
      </w:r>
    </w:p>
    <w:sectPr>
      <w:headerReference w:type="default" r:id="rId21"/>
      <w:headerReference w:type="first" r:id="rId22"/>
      <w:pgSz w:w="11900" w:h="16840" w:orient="portrait"/>
      <w:pgMar w:top="1440" w:right="1440" w:bottom="1440" w:left="1440" w:header="708" w:footer="708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Verdana">
    <w:charset w:val="00"/>
    <w:family w:val="roman"/>
    <w:pitch w:val="default"/>
  </w:font>
  <w:font w:name="Apple Chancery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0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1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8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9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ind w:left="278" w:hanging="27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10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o"/>
      <w:lvlJc w:val="left"/>
      <w:pPr>
        <w:ind w:left="18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ind w:left="25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▫"/>
      <w:lvlJc w:val="left"/>
      <w:pPr>
        <w:ind w:left="32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ind w:left="39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o"/>
      <w:lvlJc w:val="left"/>
      <w:pPr>
        <w:ind w:left="46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ind w:left="54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▫"/>
      <w:lvlJc w:val="left"/>
      <w:pPr>
        <w:ind w:left="61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te Level 1">
    <w:name w:val="Note Level 1"/>
    <w:next w:val="Note Level 1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Note Level 2">
    <w:name w:val="Note Level 2"/>
    <w:next w:val="Note Level 2"/>
    <w:pPr>
      <w:keepNext w:val="1"/>
      <w:keepLines w:val="0"/>
      <w:pageBreakBefore w:val="0"/>
      <w:widowControl w:val="1"/>
      <w:shd w:val="clear" w:color="auto" w:fill="auto"/>
      <w:tabs>
        <w:tab w:val="left" w:pos="720"/>
      </w:tabs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Verdana" w:cs="Arial Unicode MS" w:hAnsi="Verdan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header" Target="header7.xml"/><Relationship Id="rId15" Type="http://schemas.openxmlformats.org/officeDocument/2006/relationships/header" Target="header8.xml"/><Relationship Id="rId16" Type="http://schemas.openxmlformats.org/officeDocument/2006/relationships/header" Target="header9.xml"/><Relationship Id="rId17" Type="http://schemas.openxmlformats.org/officeDocument/2006/relationships/header" Target="header10.xml"/><Relationship Id="rId18" Type="http://schemas.openxmlformats.org/officeDocument/2006/relationships/header" Target="header11.xml"/><Relationship Id="rId19" Type="http://schemas.openxmlformats.org/officeDocument/2006/relationships/header" Target="header12.xml"/><Relationship Id="rId20" Type="http://schemas.openxmlformats.org/officeDocument/2006/relationships/image" Target="media/image3.png"/><Relationship Id="rId21" Type="http://schemas.openxmlformats.org/officeDocument/2006/relationships/header" Target="header13.xml"/><Relationship Id="rId22" Type="http://schemas.openxmlformats.org/officeDocument/2006/relationships/header" Target="header14.xml"/><Relationship Id="rId23" Type="http://schemas.openxmlformats.org/officeDocument/2006/relationships/numbering" Target="numbering.xml"/><Relationship Id="rId2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